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tough 难的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by way of=through 通过...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historical 历史的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date back to ... 追溯至...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all over ... 来自全...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get a better understanding of ... 更多地了解...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Forbidden City 故宫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Five Elements 五行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theory 理论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and stuff like that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ancient 古老的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emperor 皇帝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empress 皇后、女皇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rule China 统治中国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86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2018-10-10T08:38:38Z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